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djeca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Isus </w:t>
      </w:r>
      <w:r xmlns:w="http://schemas.openxmlformats.org/wordprocessingml/2006/main">
        <w:rPr>
          <w:b/>
          <w:sz w:val="32"/>
        </w:rPr>
        <w:t xml:space="preserve">voli djecu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Zašto je roditelj želio odvesti svoje dijete Isusu?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Isus učinio kada su njegovi učenici zaustavili djecu?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Šta biste voljeli učiniti da se Isus pojavi ovdje upravo sada? Šta želiš da pitaš Isusa? Šta misliš da će ti Isus reći?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Kada je Isus to vidio, bio je ogorčen. Rekao im je,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„Pustite dječicu do mene i nemojte im smetati,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jer takvima pripada kraljevstvo Božije.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Aktivnost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NAŠA FOTOGRAFIJA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OVDJE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br.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Isus je iscelio slepca,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Bartimej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Odgovorite </w:t>
      </w:r>
      <w:r xmlns:w="http://schemas.openxmlformats.org/wordprocessingml/2006/main" w:rsidR="00043587">
        <w:rPr>
          <w:b/>
          <w:sz w:val="24"/>
        </w:rPr>
        <w:t xml:space="preserve">na pitanja.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Šta je Bartimej uradio kada je čuo da je Isus ovde?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ste radili nakon što je Bartimej ponovo progledao?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ste vi Bartimej koji je ponovo progledao, šta biste voleli da osetite? Šta biste rekli Isusu?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"Idi", reče Isus, "vjera te tvoja izliječila." Odmah je primio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njegov vid i pratio Isusa duž puta.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Aktivnost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br.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Zakej se popeo na drvo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Šta je Zakej učinio da vidi Isusa?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Zakej odlučio promijeniti u svom životu nakon susreta s Isusom?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Čega se trebate odreći za Isusa u svom životu?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Jer Sin Čovječiji dođe da potraži i spasi izgubljeno."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Aktivnost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br.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Kuća sagrađena na Stijeni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Gdje je svako od njih dvoje sagradio svoje kuće?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Šta su značile kuća izgrađena na pijesku i kuća izgrađena na stijeni?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Gdje ste sagradili svoju kuću? Da li se pokoravate Božjoj riječi?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„Stoga, svako ko čuje ove moje riječi i stavi ih u njih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praksa je kao mudar čovjek koji je sagradio svoju kuću na stijeni.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Aktivnost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br.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Pet </w:t>
      </w:r>
      <w:r xmlns:w="http://schemas.openxmlformats.org/wordprocessingml/2006/main">
        <w:rPr>
          <w:b/>
          <w:sz w:val="32"/>
        </w:rPr>
        <w:t xml:space="preserve">mudrih </w:t>
      </w:r>
      <w:r xmlns:w="http://schemas.openxmlformats.org/wordprocessingml/2006/main">
        <w:rPr>
          <w:rFonts w:hint="eastAsia"/>
          <w:b/>
          <w:sz w:val="32"/>
        </w:rPr>
        <w:t xml:space="preserve">djevica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Zašto je deset djevica koje su se spremale za svatove zaspalo?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Šta su mudrih pet djevica rekli kada su ih lude djevice zamolile da im podijele svoje ulje?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Kako trebamo čekati da Isus ponovo dođe? Šta pripremam dok čekam Isusa?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"Zato bdijte, jer ne znate ni dan ni sat."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Aktivnost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br.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Parabola </w:t>
      </w:r>
      <w:r xmlns:w="http://schemas.openxmlformats.org/wordprocessingml/2006/main">
        <w:rPr>
          <w:b/>
          <w:sz w:val="32"/>
        </w:rPr>
        <w:t xml:space="preserve">o talentima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šta je uradio sluga koji je dobio jedan talenat?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Šta je gospodar rekao sluzi koji se vratio samo sa jednim talentom?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Šta primate od Boga? Kako ga možete koristiti?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Njegov gospodar je odgovorio: 'Bravo, dobri i vjerni slugo! Bio si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vjeran u nekoliko stvari; Staviću te na odgovornost za mnoge stvari.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Dođite i podijelite sreću svog gospodara!'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Aktivnost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br.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Dužnik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Ko je dugovao deset hiljada talenata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Šta je kralj učinio sluzi koji je dugovao 10 000 talenata?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Zašto je kralj bio ljut na čovjeka koji mu je dugovao 10.000 talenata?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Kako ste se ponašali prema ljudima koji su vas povrijedili? Kako se Bog ponašao prema vama?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Zar nisi trebao imati milosti prema svom saslužitelju kao što sam i ja prema tebi?'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Matej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Aktivnost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br.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Sinu Davidovu!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Šta su učenici rekli vlasniku magarca?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Zašto je Isus ušao u Jerusalim na magarcu?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Šta je Isus pomislio kada je vidio mnoštvo kako viče za Osanu, a da nije znao da ulazi u Jerusalim da bude ubijen na krstu?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Gomila koja je išla ispred njega i ona koja je slijedila vikala je: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"Osana Sinu Davidovu!" „Blago onome ko dođe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u ime Gospodnje!" "Osana na visini!"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Aktivnost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br.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Moja </w:t>
      </w:r>
      <w:r xmlns:w="http://schemas.openxmlformats.org/wordprocessingml/2006/main">
        <w:rPr>
          <w:b/>
          <w:sz w:val="32"/>
        </w:rPr>
        <w:t xml:space="preserve">kuća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 dom molitve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Šta je Isus učinio kada je ušao u hram?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Šta je Isus rekao o hramu, o 'mojoj kući'?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Šta najviše radim u crkvi? Šta još najviše mislite?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"Pisano je", reče im: "Moja će se kuća zvati dom molitve,"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ali od njega pravite 'razbojničku jazbinu'"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Aktivnost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br.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Washed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Stopala njegovih učenika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Zašto je Petar odbio da ga Isus opere?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Zašto je Isus sam oprao noge svojim učenicima?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Kome treba služiti kao Isusu? Kako ih možete poslužiti?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Sada kada sam ja, vaš Gospodar i Učitelj, oprao vaše noge,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takođe treba da perete noge jedni drugima. </w:t>
      </w:r>
      <w:r xmlns:w="http://schemas.openxmlformats.org/wordprocessingml/2006/main" w:rsidRPr="00C756AC" w:rsidR="00C756AC">
        <w:rPr>
          <w:sz w:val="18"/>
        </w:rPr>
        <w:t xml:space="preserve">(Jovan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Aktivnost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br.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Isus moli na brdu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Šta je Isus tražio od svojih učenika dok se molio?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Za šta se Isus molio?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Koji je naslov vaše molitve? Da li cijenite Božju volju više od svog molitvenog naslova?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Idući malo dalje, pao je licem na zemlju i molio se: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„Oče moj, ako je moguće, neka mi se uzme ova čaša.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Ali ne kako ja hoću, nego kako ti hoćeš.”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Aktivnost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br.86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Isus je umro na krstu.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Koju molitvu je Isus molio na križu?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Šta se dogodilo kada je Isus umro?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koga je Isus umro na križu? Zašto je umro na krstu?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Isus je povikao iz sveg glasa,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"Oče, u tvoje ruke predajem svoj duh."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Kada je to rekao, izdahnuo je.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Aktivnost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br.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Prazna </w:t>
      </w:r>
      <w:r xmlns:w="http://schemas.openxmlformats.org/wordprocessingml/2006/main">
        <w:rPr>
          <w:b/>
          <w:sz w:val="32"/>
        </w:rPr>
        <w:t xml:space="preserve">grobnica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Koju molitvu je Isus molio na križu?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Šta se dogodilo kada je Isus umro?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koga je Isus umro na križu? Zašto je umro na krstu?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Na to se okrenula i ugledala Isusa kako stoji,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ali nije shvatila da je to bio Isus.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Aktivnost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br.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Isuse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koji se popeo na nebo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Koja je posljednja stvar koju je Isus naredio svojim učenicima da urade?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Gdje je Isus otišao kada je sve završio?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Čekate li da se Isus vrati? Ili ne? Ako čekate, zašto čekate Isusa?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Nakon što je ovo rekao, podignut je pred njihovim očima,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 oblak ga sakri od njihovih očiju.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Aktivnost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br.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Sveto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Duh je došao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Šta se dogodilo Isusovim učenicima na dan Pedesetnice?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Šta je Petar učinio kada je bio ispunjen Svetim Duhom?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Možete li vjerovati da imate Svetog Duha? Šta Sveti Duh čini da vam pomogne?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Svi su se ispunili Duhom Svetim i počeli su govoriti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na drugim jezicima kako im je Duh omogućio.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Aktivnost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br.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je Etiopljaninu ispričao jevanđelje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Gdje je anđeo rekao Filipu da ide?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Čije je pismo bilo etiopsko čitanje iz Biblije?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Jeste li ikada upoznali Isusa nekom drugom?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Kome želite da predstavite Isusa?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Tada je Filip počeo sa samim tim odlomkom iz Svetog pisma i rekao mu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dobre vijesti o Isusu.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br.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Meets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Šta se dogodilo kada se Saul približio Damasku?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Kako se Saul promijenio nakon susreta s Isusom?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Šta se promijenilo otkako ste vjerovali u Isusa?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Pao je na zemlju i čuo glas kako mu govori: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"Savle, Savle, zašto me progoniš?"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Aktivnost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Paulov dobar prijatelj,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Kada je Pavle posetio Isusove učenike, kako su se oni ponašali prema njemu?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Kako je Barnaba pomogao Pavlu kada je bio u nevolji?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Imate li bliskih prijatelja u svojoj vjeri kao što su Varnava i Pavle?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Ali Barnaba ga je uzeo i odveo apostolima. Rekao im je kako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je na svom putovanju vidio Gospoda i da mu je Gospod govorio,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 kako je u Damasku neustrašivo propovijedao u ime Isusovo.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Aktivnost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koji se vratio u život.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Šta su ljudi radili kada je Dorkas umrla?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Šta je Petar učinio kada je vidio umrlu Dorkas?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Kao Isusov učenik, šta možete učiniti među stvarima koje je Isus učinio?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Zapamtite </w:t>
      </w:r>
      <w:r xmlns:w="http://schemas.openxmlformats.org/wordprocessingml/2006/main" w:rsidR="00D7573F">
        <w:rPr>
          <w:b/>
          <w:sz w:val="24"/>
        </w:rPr>
        <w:t xml:space="preserve">riječ i obojite sliku.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ih je sve poslao iz sobe; zatim se spustio na koljena 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molio. Okrenuvši se prema mrtvoj ženi, rekao je: "Tabitha, ustani."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Otvorila je oči i ugledavši Petera sela.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Aktivnost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br.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Kornelije, spaseni nejevrejin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 je bio Kornelije?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Šta se dogodilo kada je Petar propovijedao evanđelje Korneliju i njegovoj porodici?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Kome Bog želi da vam propovijeda Jevanđelje?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Obrezani vjernici koji su došli s Petrom bili su zapanjeni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 je dar Svetog Duha bio izliven čak i na neznabošce.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Aktivnost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br.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čak iu zatvoru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Šta se dogodilo Pavlu i Sili dok su propovijedali evanđelje?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Šta je tamničar pitao Paula i Silasa, koji nisu pobjegli kada su se vrata zatvora otvorila?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Šta biste osjećali da ste stavljeni u zatvor zbog propovijedanja evanđelja? Možete li hvaliti i moliti se kao Pavle i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Oko ponoći Pavle i Sila su se molili i pevali himne Bogu,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ostali zatvorenici su ih slušali.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Aktivnost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br.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Pavle je propovedao Jevanđelje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kralju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Šta je Pavle uradio da bi bio uhapšen i postao zatvorenik?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Zašto je Pavle želeo da ide u Rim i kome je želeo da propoveda evanđelje?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Kako biste se osjećali da ste strpali u zatvor zbog propovijedanja evanđelja? Možete li hvaliti i moliti se kao Pavle i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Pavle je odgovorio: „Kratko ili dugo – molim Boga da ne samo vi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ali svi koji me danas slušaju mogu postati ono što jesam,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osim ovih lanaca."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Aktivnost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Biblijska </w:t>
      </w:r>
      <w:r xmlns:w="http://schemas.openxmlformats.org/wordprocessingml/2006/main" w:rsidR="00284A39">
        <w:rPr>
          <w:rFonts w:hint="eastAsia"/>
        </w:rPr>
        <w:t xml:space="preserve">djeca </w:t>
      </w:r>
      <w:r xmlns:w="http://schemas.openxmlformats.org/wordprocessingml/2006/main" w:rsidR="00284A39">
        <w:t xml:space="preserve">br.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Brod </w:t>
      </w:r>
      <w:r xmlns:w="http://schemas.openxmlformats.org/wordprocessingml/2006/main">
        <w:rPr>
          <w:b/>
          <w:sz w:val="32"/>
        </w:rPr>
        <w:t xml:space="preserve">tone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Šta je sreo brod koji je Pavla odvezao u Rim?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Šta je Bog rekao Pavlu kada se molio?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Da ste bili na brodu s Pavlom, što biste mislili o Pavlu i Bogu u koga je Pavle vjerovao?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rekao: 'Ne boj se, Paul. Morate se suditi pred Cezarom;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Bog vam je milostivo dao živote svih koji plove s vama.'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Aktivnost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br.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Pavlova molba za Onesima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Šta je Pavle rekao Onisimu da uradi nakon što je propovijedao evanđelje?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Zašto je Onisim bio zabrinut zbog povratka Filimonu?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Da ste mu vi gospodar, kako biste se ponašali prema njemu koji je pobjegao i vratio se?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Apelujem na vas za mog sina Onesima, koji je postao moj sin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dok sam bio u lancima.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Aktivnost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br.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Pavlov učenik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Kakav je bio odnos između Pavla i Timoteja?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Šta je Timotej uradio nakon što je primio Pavlovo pismo?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Imate li dobrog učitelja vjere, baš kao što je Timotej imao Pavla? Ko je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Podsjetio sam se na vašu iskrenu vjeru, koja je prva živjela u vama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baka Lois i tvoja majka Eunice i, uvjeren sam,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sada živi iu vama. </w:t>
      </w:r>
      <w:r xmlns:w="http://schemas.openxmlformats.org/wordprocessingml/2006/main" w:rsidRPr="00C756AC" w:rsidR="00C756AC">
        <w:rPr>
          <w:sz w:val="18"/>
        </w:rPr>
        <w:t xml:space="preserve">(2. Timoteju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Aktivnost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br.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je vidio nevjerovatan prizor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Pogodite </w:t>
      </w:r>
      <w:r xmlns:w="http://schemas.openxmlformats.org/wordprocessingml/2006/main">
        <w:rPr>
          <w:b/>
          <w:sz w:val="24"/>
        </w:rPr>
        <w:t xml:space="preserve">redosled slike.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Koju je viziju Ivan vidio?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Nakon što je vidio viziju, gdje ju je Ivan zapisao i poslao?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Kada biste željeli da Isus ponovo dođe?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Onaj koji svjedoči o tim stvarima kaže: "Da, dolazim uskoro."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Dođi, Gospode Isuse. </w:t>
      </w:r>
      <w:r xmlns:w="http://schemas.openxmlformats.org/wordprocessingml/2006/main" w:rsidRPr="00C756AC" w:rsidR="00C756AC">
        <w:rPr>
          <w:sz w:val="18"/>
        </w:rPr>
        <w:t xml:space="preserve">(Otkrivenje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Aktivnost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